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9079" w14:textId="77777777" w:rsidR="00BA76F5" w:rsidRPr="00AB2015" w:rsidRDefault="00BA76F5" w:rsidP="00BA76F5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B2015">
        <w:rPr>
          <w:rFonts w:eastAsia="Times New Roman"/>
          <w:b/>
          <w:bCs/>
          <w:color w:val="000000"/>
          <w:sz w:val="24"/>
          <w:szCs w:val="24"/>
        </w:rPr>
        <w:t>ANEXO VIII</w:t>
      </w:r>
    </w:p>
    <w:p w14:paraId="40AF5AA2" w14:textId="77777777" w:rsidR="00BA76F5" w:rsidRPr="00AB2015" w:rsidRDefault="00BA76F5" w:rsidP="00BA76F5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2234C92D" w14:textId="77777777" w:rsidR="00BA76F5" w:rsidRPr="00AB2015" w:rsidRDefault="00BA76F5" w:rsidP="00BA76F5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RELATÓRIO DE EXECUÇÃO DO OBJETO</w:t>
      </w:r>
    </w:p>
    <w:p w14:paraId="5E16926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22FB1EB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1. DADOS DO PROJETO</w:t>
      </w:r>
    </w:p>
    <w:p w14:paraId="16D6D74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B0EB05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Nome do projeto:</w:t>
      </w:r>
    </w:p>
    <w:p w14:paraId="0D8FCDC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Nome do agente cultural proponente:</w:t>
      </w:r>
    </w:p>
    <w:p w14:paraId="60D517EA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Nº do Termo de Execução Cultural</w:t>
      </w:r>
    </w:p>
    <w:p w14:paraId="6A034BB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Vigência do projeto:</w:t>
      </w:r>
    </w:p>
    <w:p w14:paraId="1B7B9D6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Valor repassado para o projeto:</w:t>
      </w:r>
    </w:p>
    <w:p w14:paraId="7052DCB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Data de entrega desse relatório:</w:t>
      </w:r>
    </w:p>
    <w:p w14:paraId="35EA90A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2BC42A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2. RESULTADOS DO PROJETO</w:t>
      </w:r>
    </w:p>
    <w:p w14:paraId="0B555D9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4F4B67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2.1. Resumo:</w:t>
      </w:r>
    </w:p>
    <w:p w14:paraId="1B09A634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C39EA6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14:paraId="34E2AFF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78546D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2.2. As ações planejadas para o projeto foram realizadas?</w:t>
      </w:r>
    </w:p>
    <w:p w14:paraId="4EFB4AB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96F547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Sim, todas as ações foram feitas conforme o planejado.</w:t>
      </w:r>
    </w:p>
    <w:p w14:paraId="5F08DD6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Sim, todas as ações foram feitas, mas com adaptações e/ou alterações.</w:t>
      </w:r>
    </w:p>
    <w:p w14:paraId="7221C54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Uma parte das ações planejadas não foi feita.</w:t>
      </w:r>
    </w:p>
    <w:p w14:paraId="1499217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As ações não foram feitas conforme o planejado.</w:t>
      </w:r>
    </w:p>
    <w:p w14:paraId="51A667D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7EA7C1E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2.3. Ações desenvolvidas</w:t>
      </w:r>
    </w:p>
    <w:p w14:paraId="79A8830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0B6C42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0E902A0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BA9B6F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2.4. Cumprimento das Metas</w:t>
      </w:r>
    </w:p>
    <w:p w14:paraId="48DD332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900C1C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Metas integralmente cumpridas:</w:t>
      </w:r>
    </w:p>
    <w:p w14:paraId="5D15C76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78EABE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META 1 [Descreva a meta, conforme consta no projeto apresentado]</w:t>
      </w:r>
    </w:p>
    <w:p w14:paraId="2765AAB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251FFC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OBSERVAÇÃO DA META 1: [informe como a meta foi cumprida]</w:t>
      </w:r>
    </w:p>
    <w:p w14:paraId="1ECD2C1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0221354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Metas parcialmente cumpridas (SE HOUVER):</w:t>
      </w:r>
    </w:p>
    <w:p w14:paraId="764C503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8AEFC04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META 1 [Descreva a meta, conforme consta no projeto apresentado]</w:t>
      </w:r>
    </w:p>
    <w:p w14:paraId="1C0706CA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49C24F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lastRenderedPageBreak/>
        <w:t>Observações da Meta 1: [Informe qual parte da meta foi cumprida]</w:t>
      </w:r>
    </w:p>
    <w:p w14:paraId="0543BAD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263245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Justificativa para o não cumprimento integral: </w:t>
      </w:r>
      <w:proofErr w:type="gramStart"/>
      <w:r w:rsidRPr="00AB2015">
        <w:rPr>
          <w:rFonts w:eastAsia="Times New Roman"/>
          <w:color w:val="000000"/>
          <w:sz w:val="24"/>
          <w:szCs w:val="24"/>
        </w:rPr>
        <w:t>[Explique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porque parte da meta não foi cumprida]</w:t>
      </w:r>
    </w:p>
    <w:p w14:paraId="007608D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B3D841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Metas não cumpridas (se houver)</w:t>
      </w:r>
    </w:p>
    <w:p w14:paraId="1200F60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9EADB5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Meta 1 [Descreva a meta, conforme consta no projeto apresentado]</w:t>
      </w:r>
    </w:p>
    <w:p w14:paraId="51ED2A9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287AD1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Justificativa para o não cumprimento: </w:t>
      </w:r>
      <w:proofErr w:type="gramStart"/>
      <w:r w:rsidRPr="00AB2015">
        <w:rPr>
          <w:rFonts w:eastAsia="Times New Roman"/>
          <w:color w:val="000000"/>
          <w:sz w:val="24"/>
          <w:szCs w:val="24"/>
        </w:rPr>
        <w:t>[Explique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porque a meta não foi cumprida]</w:t>
      </w:r>
    </w:p>
    <w:p w14:paraId="7A08E53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24F156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3. PRODUTOS GERADOS</w:t>
      </w:r>
    </w:p>
    <w:p w14:paraId="6EF3D0F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AA4DD24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3.1. A execução do projeto gerou algum produto?</w:t>
      </w:r>
    </w:p>
    <w:p w14:paraId="41C46B2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74F45B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Exemplos: vídeos, produção musical, produção gráfica etc.</w:t>
      </w:r>
    </w:p>
    <w:p w14:paraId="2731ED5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Sim</w:t>
      </w:r>
    </w:p>
    <w:p w14:paraId="416C2D54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Não</w:t>
      </w:r>
    </w:p>
    <w:p w14:paraId="6E13C4D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774017E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3.1.1. Quais produtos culturais foram gerados?</w:t>
      </w:r>
    </w:p>
    <w:p w14:paraId="086A02E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5FD763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Você pode marcar mais de uma opção. Informe também as quantidades.</w:t>
      </w:r>
    </w:p>
    <w:p w14:paraId="47ACD4DA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Publicação</w:t>
      </w:r>
    </w:p>
    <w:p w14:paraId="4C6E83D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Livro</w:t>
      </w:r>
    </w:p>
    <w:p w14:paraId="46C598DD" w14:textId="77777777" w:rsidR="00BA76F5" w:rsidRPr="00BA76F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BA76F5">
        <w:rPr>
          <w:rFonts w:eastAsia="Times New Roman"/>
          <w:color w:val="000000"/>
          <w:sz w:val="24"/>
          <w:szCs w:val="24"/>
          <w:lang w:val="en-US"/>
        </w:rPr>
        <w:t xml:space="preserve">(   ) </w:t>
      </w:r>
      <w:proofErr w:type="spellStart"/>
      <w:r w:rsidRPr="00BA76F5">
        <w:rPr>
          <w:rFonts w:eastAsia="Times New Roman"/>
          <w:color w:val="000000"/>
          <w:sz w:val="24"/>
          <w:szCs w:val="24"/>
          <w:lang w:val="en-US"/>
        </w:rPr>
        <w:t>Catálogo</w:t>
      </w:r>
      <w:proofErr w:type="spellEnd"/>
    </w:p>
    <w:p w14:paraId="25863F7D" w14:textId="77777777" w:rsidR="00BA76F5" w:rsidRPr="00BA76F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BA76F5">
        <w:rPr>
          <w:rFonts w:eastAsia="Times New Roman"/>
          <w:color w:val="000000"/>
          <w:sz w:val="24"/>
          <w:szCs w:val="24"/>
          <w:lang w:val="en-US"/>
        </w:rPr>
        <w:t>(   ) Live (</w:t>
      </w:r>
      <w:proofErr w:type="spellStart"/>
      <w:r w:rsidRPr="00BA76F5">
        <w:rPr>
          <w:rFonts w:eastAsia="Times New Roman"/>
          <w:color w:val="000000"/>
          <w:sz w:val="24"/>
          <w:szCs w:val="24"/>
          <w:lang w:val="en-US"/>
        </w:rPr>
        <w:t>transmissão</w:t>
      </w:r>
      <w:proofErr w:type="spellEnd"/>
      <w:r w:rsidRPr="00BA76F5">
        <w:rPr>
          <w:rFonts w:eastAsia="Times New Roman"/>
          <w:color w:val="000000"/>
          <w:sz w:val="24"/>
          <w:szCs w:val="24"/>
          <w:lang w:val="en-US"/>
        </w:rPr>
        <w:t xml:space="preserve"> on-line)</w:t>
      </w:r>
    </w:p>
    <w:p w14:paraId="2A3E52C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Vídeo</w:t>
      </w:r>
    </w:p>
    <w:p w14:paraId="33FAC19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Documentário</w:t>
      </w:r>
    </w:p>
    <w:p w14:paraId="35E165C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Filme</w:t>
      </w:r>
    </w:p>
    <w:p w14:paraId="230AEF7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Relatório de pesquisa</w:t>
      </w:r>
    </w:p>
    <w:p w14:paraId="7591967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Produção musical</w:t>
      </w:r>
    </w:p>
    <w:p w14:paraId="6D459B0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Jogo</w:t>
      </w:r>
    </w:p>
    <w:p w14:paraId="2259794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Artesanato</w:t>
      </w:r>
    </w:p>
    <w:p w14:paraId="5D8E0D2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Obras</w:t>
      </w:r>
    </w:p>
    <w:p w14:paraId="2D9C71A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Espetáculo</w:t>
      </w:r>
    </w:p>
    <w:p w14:paraId="65C0181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Show musical</w:t>
      </w:r>
    </w:p>
    <w:p w14:paraId="1569D63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Site</w:t>
      </w:r>
    </w:p>
    <w:p w14:paraId="184BF95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Música</w:t>
      </w:r>
    </w:p>
    <w:p w14:paraId="35A92DA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Outros:</w:t>
      </w:r>
    </w:p>
    <w:p w14:paraId="364988E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E16F8D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3.1.2. Como os produtos desenvolvidos ficaram disponíveis para o público após o fim do projeto?</w:t>
      </w:r>
    </w:p>
    <w:p w14:paraId="1254220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0AB021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Exemplos: publicações impressas, vídeos no YouTube?</w:t>
      </w:r>
    </w:p>
    <w:p w14:paraId="7B7B52F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52AB32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lastRenderedPageBreak/>
        <w:t>3.2. Quais foram os resultados gerados pelo projeto?</w:t>
      </w:r>
    </w:p>
    <w:p w14:paraId="1228E9A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699058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Detalhe os resultados gerados por cada atividade prevista no Projeto.</w:t>
      </w:r>
    </w:p>
    <w:p w14:paraId="777720E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035411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3.2.1 Pensando nos resultados finais gerados pelo projeto, você considera que ele</w:t>
      </w:r>
    </w:p>
    <w:p w14:paraId="060ED1A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18E5D7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(Você pode marcar mais de uma opção).</w:t>
      </w:r>
    </w:p>
    <w:p w14:paraId="4DA3AD7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Desenvolveu processos de criação, de investigação ou de pesquisa.</w:t>
      </w:r>
    </w:p>
    <w:p w14:paraId="1B4279E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Desenvolveu estudos, pesquisas e análises sobre o contexto de atuação.</w:t>
      </w:r>
    </w:p>
    <w:p w14:paraId="604BB01E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Colaborou para manter as atividades culturais do coletivo.</w:t>
      </w:r>
    </w:p>
    <w:p w14:paraId="52B04BE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Fortaleceu a identidade cultural do coletivo.</w:t>
      </w:r>
    </w:p>
    <w:p w14:paraId="505C06E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Promoveu as práticas culturais do coletivo no espaço em que foi desenvolvido.</w:t>
      </w:r>
    </w:p>
    <w:p w14:paraId="758191A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Promoveu a formação em linguagens, técnicas e práticas artísticas e culturais.</w:t>
      </w:r>
    </w:p>
    <w:p w14:paraId="06BE77D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Ofereceu programações artísticas e culturais para a comunidade do entorno.</w:t>
      </w:r>
    </w:p>
    <w:p w14:paraId="5407117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Atuou na preservação, na proteção e na salvaguarda de bens e manifestações culturais.</w:t>
      </w:r>
    </w:p>
    <w:p w14:paraId="2E37120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1BC393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4. PÚBLICO ALCANÇADO</w:t>
      </w:r>
    </w:p>
    <w:p w14:paraId="7CEAD6A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83AAEC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E509D0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5A4017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5. EQUIPE DO PROJETO</w:t>
      </w:r>
    </w:p>
    <w:p w14:paraId="0FD9CEE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1E28FF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5.1 Quantas pessoas fizeram parte da equipe do projeto?</w:t>
      </w:r>
    </w:p>
    <w:p w14:paraId="5BB9C4B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0BD172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Digite um número exato (exemplo: 23).</w:t>
      </w:r>
    </w:p>
    <w:p w14:paraId="712DBEC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2FCDE6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5.2 Houve mudanças na equipe ao longo da execução do projeto?</w:t>
      </w:r>
    </w:p>
    <w:p w14:paraId="39ED732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566A50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 Sim      (   ) Não</w:t>
      </w:r>
    </w:p>
    <w:p w14:paraId="2DD63844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Informe se entraram ou saíram pessoas na equipe durante a execução do projeto.</w:t>
      </w:r>
    </w:p>
    <w:p w14:paraId="0E39550F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880D77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5.3 Informe os profissionais que participaram da execução do projeto:</w:t>
      </w:r>
    </w:p>
    <w:p w14:paraId="11D616B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967"/>
        <w:gridCol w:w="1613"/>
        <w:gridCol w:w="940"/>
        <w:gridCol w:w="1151"/>
        <w:gridCol w:w="1401"/>
      </w:tblGrid>
      <w:tr w:rsidR="00BA76F5" w:rsidRPr="00AB2015" w14:paraId="1353350D" w14:textId="77777777" w:rsidTr="001D759D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5BD1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40C2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3888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E7C05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891A5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Pessoa </w:t>
            </w:r>
            <w:proofErr w:type="spellStart"/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índigena</w:t>
            </w:r>
            <w:proofErr w:type="spellEnd"/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723C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Pessoa com deficiência?</w:t>
            </w:r>
          </w:p>
        </w:tc>
      </w:tr>
      <w:tr w:rsidR="00BA76F5" w:rsidRPr="00AB2015" w14:paraId="51DD3910" w14:textId="77777777" w:rsidTr="001D759D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F19C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EF39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39CB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03A6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EE84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176A" w14:textId="77777777" w:rsidR="00BA76F5" w:rsidRPr="00AB2015" w:rsidRDefault="00BA76F5" w:rsidP="001D759D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Sim/Não</w:t>
            </w:r>
          </w:p>
        </w:tc>
      </w:tr>
    </w:tbl>
    <w:p w14:paraId="2EE308E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6D8996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 LOCAIS DE REALIZAÇÃO</w:t>
      </w:r>
    </w:p>
    <w:p w14:paraId="4E829D7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3E0119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14:paraId="461061A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D7FA85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(   )1. Presencial.</w:t>
      </w:r>
    </w:p>
    <w:p w14:paraId="256A464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(   ) 2. Virtual.</w:t>
      </w:r>
    </w:p>
    <w:p w14:paraId="7916296A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(   ) 3. Híbrido (presencial e virtual).</w:t>
      </w:r>
    </w:p>
    <w:p w14:paraId="623FC6B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3B8047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Caso você tenha marcado os itens 2 ou 3 (virtual e híbrido):</w:t>
      </w:r>
    </w:p>
    <w:p w14:paraId="0590583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6.2 Quais plataformas virtuais foram usadas?</w:t>
      </w:r>
    </w:p>
    <w:p w14:paraId="0D943F8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B55A47E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6F941AB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 )</w:t>
      </w:r>
      <w:proofErr w:type="spellStart"/>
      <w:r w:rsidRPr="00AB2015">
        <w:rPr>
          <w:rFonts w:eastAsia="Times New Roman"/>
          <w:color w:val="000000"/>
          <w:sz w:val="24"/>
          <w:szCs w:val="24"/>
          <w:lang w:val="en-US"/>
        </w:rPr>
        <w:t>Youtube</w:t>
      </w:r>
      <w:proofErr w:type="spellEnd"/>
    </w:p>
    <w:p w14:paraId="1FD1A70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 )Instagram / IGTV</w:t>
      </w:r>
    </w:p>
    <w:p w14:paraId="4900F15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 )Facebook</w:t>
      </w:r>
    </w:p>
    <w:p w14:paraId="4437428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 )TikTok</w:t>
      </w:r>
    </w:p>
    <w:p w14:paraId="16FF865E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  <w:lang w:val="en-US"/>
        </w:rPr>
        <w:t xml:space="preserve"> )Google Meet, Zoom etc.</w:t>
      </w:r>
    </w:p>
    <w:p w14:paraId="63D2716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)Outros:</w:t>
      </w:r>
    </w:p>
    <w:p w14:paraId="1B55718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37F1449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6.3 Informe aqui os links dessas plataformas:</w:t>
      </w:r>
    </w:p>
    <w:p w14:paraId="3DE090E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B2384B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Caso você tenha marcado os itens 1 e 3 (Presencial e Híbrido):</w:t>
      </w:r>
    </w:p>
    <w:p w14:paraId="4CA682E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AF86A2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14:paraId="170C2CC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91EE8B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(   )1. Fixas, sempre no mesmo local.</w:t>
      </w:r>
    </w:p>
    <w:p w14:paraId="41D2C28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(   )2. Itinerantes, em diferentes locais.</w:t>
      </w:r>
    </w:p>
    <w:p w14:paraId="4D7E375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(   )3. Principalmente em um local base, mas com ações também em outros locais.</w:t>
      </w:r>
    </w:p>
    <w:p w14:paraId="7E1D230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ED6708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6.5 Em que município o projeto aconteceu?</w:t>
      </w:r>
    </w:p>
    <w:p w14:paraId="43A7DDE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9F8F89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6.6 Em que área do município o projeto foi realizado?</w:t>
      </w:r>
    </w:p>
    <w:p w14:paraId="7F6523C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61B47B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3F9BF67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)Zona urbana central.</w:t>
      </w:r>
    </w:p>
    <w:p w14:paraId="5D4A7CF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)Zona urbana periférica.</w:t>
      </w:r>
    </w:p>
    <w:p w14:paraId="0DA995E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)Zona rural.</w:t>
      </w:r>
    </w:p>
    <w:p w14:paraId="3DE8AE4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)Área de vulnerabilidade social.</w:t>
      </w:r>
    </w:p>
    <w:p w14:paraId="2272170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)Unidades habitacionais.</w:t>
      </w:r>
    </w:p>
    <w:p w14:paraId="0DEA6DD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lastRenderedPageBreak/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)Territórios indígenas (demarcados ou em processo de demarcação).</w:t>
      </w:r>
    </w:p>
    <w:p w14:paraId="7583B19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)Comunidades quilombolas (terra titulada, em processo de titulação, com registro na Fundação Palmares).</w:t>
      </w:r>
    </w:p>
    <w:p w14:paraId="584085F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)Áreas atingidas por barragem.</w:t>
      </w:r>
    </w:p>
    <w:p w14:paraId="3E60DAC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)Território de povos e comunidades tradicionais (ribeirinhos, </w:t>
      </w:r>
      <w:proofErr w:type="spellStart"/>
      <w:r w:rsidRPr="00AB2015">
        <w:rPr>
          <w:rFonts w:eastAsia="Times New Roman"/>
          <w:color w:val="000000"/>
          <w:sz w:val="24"/>
          <w:szCs w:val="24"/>
        </w:rPr>
        <w:t>louceiros</w:t>
      </w:r>
      <w:proofErr w:type="spellEnd"/>
      <w:r w:rsidRPr="00AB201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B2015">
        <w:rPr>
          <w:rFonts w:eastAsia="Times New Roman"/>
          <w:color w:val="000000"/>
          <w:sz w:val="24"/>
          <w:szCs w:val="24"/>
        </w:rPr>
        <w:t>cipozeiro</w:t>
      </w:r>
      <w:proofErr w:type="spellEnd"/>
      <w:r w:rsidRPr="00AB2015">
        <w:rPr>
          <w:rFonts w:eastAsia="Times New Roman"/>
          <w:color w:val="000000"/>
          <w:sz w:val="24"/>
          <w:szCs w:val="24"/>
        </w:rPr>
        <w:t xml:space="preserve">, pequizeiros, </w:t>
      </w:r>
      <w:proofErr w:type="spellStart"/>
      <w:r w:rsidRPr="00AB2015">
        <w:rPr>
          <w:rFonts w:eastAsia="Times New Roman"/>
          <w:color w:val="000000"/>
          <w:sz w:val="24"/>
          <w:szCs w:val="24"/>
        </w:rPr>
        <w:t>vazanteiros</w:t>
      </w:r>
      <w:proofErr w:type="spellEnd"/>
      <w:r w:rsidRPr="00AB2015">
        <w:rPr>
          <w:rFonts w:eastAsia="Times New Roman"/>
          <w:color w:val="000000"/>
          <w:sz w:val="24"/>
          <w:szCs w:val="24"/>
        </w:rPr>
        <w:t>, povos do mar etc.).</w:t>
      </w:r>
    </w:p>
    <w:p w14:paraId="24B4FF8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)Outros:</w:t>
      </w:r>
    </w:p>
    <w:p w14:paraId="4EBB7040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7CE266A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6.7 Onde o projeto foi realizado?</w:t>
      </w:r>
    </w:p>
    <w:p w14:paraId="0AA457D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DCAE12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4B2D1772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)Equipamento cultural público municipal.</w:t>
      </w:r>
    </w:p>
    <w:p w14:paraId="1BE94EA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)Equipamento cultural público estadual.</w:t>
      </w:r>
    </w:p>
    <w:p w14:paraId="607C09A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)Espaço cultural independente.</w:t>
      </w:r>
    </w:p>
    <w:p w14:paraId="118B3E7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)Escola.</w:t>
      </w:r>
    </w:p>
    <w:p w14:paraId="25E7F2D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)Praça.</w:t>
      </w:r>
    </w:p>
    <w:p w14:paraId="4E5BB78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)Rua.</w:t>
      </w:r>
    </w:p>
    <w:p w14:paraId="2F9CDAA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)Parque.</w:t>
      </w:r>
    </w:p>
    <w:p w14:paraId="2F7D61B5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B2015">
        <w:rPr>
          <w:rFonts w:eastAsia="Times New Roman"/>
          <w:color w:val="000000"/>
          <w:sz w:val="24"/>
          <w:szCs w:val="24"/>
        </w:rPr>
        <w:t xml:space="preserve">(  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)Outros</w:t>
      </w:r>
    </w:p>
    <w:p w14:paraId="781A2E3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F6B456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7. DIVULGAÇÃO DO PROJETO</w:t>
      </w:r>
    </w:p>
    <w:p w14:paraId="71514E7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73BF5D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Informe como o projeto foi divulgado. Ex.: Divulgado no Instagram</w:t>
      </w:r>
    </w:p>
    <w:p w14:paraId="3253CF77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44ADA33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8. CONTRAPARTIDA</w:t>
      </w:r>
    </w:p>
    <w:p w14:paraId="56A1CBCA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813E87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Descreva como a contrapartida foi executada, quando foi executada e onde foi executada.</w:t>
      </w:r>
    </w:p>
    <w:p w14:paraId="4ECAD0A9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5B3C7A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9. TÓPICOS ADICIONAIS</w:t>
      </w:r>
    </w:p>
    <w:p w14:paraId="6CFF067D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EA8EBCA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Inclua aqui informações relevantes que não foram abordadas nos tópicos anteriores, se houver.</w:t>
      </w:r>
    </w:p>
    <w:p w14:paraId="016A59F6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809E0F8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10. ANEXOS</w:t>
      </w:r>
    </w:p>
    <w:p w14:paraId="5E08898C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891A40B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14:paraId="564EE7DA" w14:textId="77777777" w:rsidR="00BA76F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472C661" w14:textId="77777777" w:rsidR="00BA76F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56E2711" w14:textId="77777777" w:rsidR="00BA76F5" w:rsidRPr="00AB2015" w:rsidRDefault="00BA76F5" w:rsidP="00BA76F5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C217654" w14:textId="77777777" w:rsidR="00BA76F5" w:rsidRPr="00AB2015" w:rsidRDefault="00BA76F5" w:rsidP="00BA76F5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Nome</w:t>
      </w:r>
    </w:p>
    <w:p w14:paraId="1AC55015" w14:textId="77777777" w:rsidR="00BA76F5" w:rsidRPr="00AB2015" w:rsidRDefault="00BA76F5" w:rsidP="00BA76F5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Assinatura do Agente Cultural Proponente</w:t>
      </w:r>
    </w:p>
    <w:p w14:paraId="1E9DE7C2" w14:textId="77777777" w:rsidR="00BA76F5" w:rsidRPr="00AB2015" w:rsidRDefault="00BA76F5" w:rsidP="00BA76F5">
      <w:pPr>
        <w:spacing w:line="240" w:lineRule="auto"/>
        <w:jc w:val="both"/>
        <w:rPr>
          <w:sz w:val="24"/>
          <w:szCs w:val="24"/>
        </w:rPr>
      </w:pPr>
    </w:p>
    <w:p w14:paraId="121D7422" w14:textId="77777777" w:rsidR="00836CB1" w:rsidRPr="00836CB1" w:rsidRDefault="00836CB1" w:rsidP="00836CB1"/>
    <w:sectPr w:rsidR="00836CB1" w:rsidRPr="00836C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38A7" w14:textId="77777777" w:rsidR="00FC3998" w:rsidRDefault="00FC3998" w:rsidP="003A1F33">
      <w:pPr>
        <w:spacing w:line="240" w:lineRule="auto"/>
      </w:pPr>
      <w:r>
        <w:separator/>
      </w:r>
    </w:p>
  </w:endnote>
  <w:endnote w:type="continuationSeparator" w:id="0">
    <w:p w14:paraId="01876BD4" w14:textId="77777777" w:rsidR="00FC3998" w:rsidRDefault="00FC3998" w:rsidP="003A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3B4F" w14:textId="77777777" w:rsidR="00FC3998" w:rsidRDefault="00FC3998" w:rsidP="003A1F33">
      <w:pPr>
        <w:spacing w:line="240" w:lineRule="auto"/>
      </w:pPr>
      <w:r>
        <w:separator/>
      </w:r>
    </w:p>
  </w:footnote>
  <w:footnote w:type="continuationSeparator" w:id="0">
    <w:p w14:paraId="1610F7A1" w14:textId="77777777" w:rsidR="00FC3998" w:rsidRDefault="00FC3998" w:rsidP="003A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0CB9" w14:textId="2ED75AAC" w:rsidR="003A1F33" w:rsidRDefault="0053216F" w:rsidP="003A1F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AF6124" wp14:editId="5EF0EB18">
          <wp:simplePos x="0" y="0"/>
          <wp:positionH relativeFrom="column">
            <wp:posOffset>1463040</wp:posOffset>
          </wp:positionH>
          <wp:positionV relativeFrom="paragraph">
            <wp:posOffset>83820</wp:posOffset>
          </wp:positionV>
          <wp:extent cx="2266950" cy="84264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6044B7" wp14:editId="26062470">
          <wp:simplePos x="0" y="0"/>
          <wp:positionH relativeFrom="column">
            <wp:posOffset>-699135</wp:posOffset>
          </wp:positionH>
          <wp:positionV relativeFrom="paragraph">
            <wp:posOffset>203835</wp:posOffset>
          </wp:positionV>
          <wp:extent cx="2076450" cy="722630"/>
          <wp:effectExtent l="0" t="0" r="0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efeitura 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8F3906" wp14:editId="16BE3B79">
          <wp:simplePos x="0" y="0"/>
          <wp:positionH relativeFrom="column">
            <wp:posOffset>4177665</wp:posOffset>
          </wp:positionH>
          <wp:positionV relativeFrom="paragraph">
            <wp:posOffset>83820</wp:posOffset>
          </wp:positionV>
          <wp:extent cx="1006475" cy="735965"/>
          <wp:effectExtent l="0" t="0" r="3175" b="6985"/>
          <wp:wrapTopAndBottom/>
          <wp:docPr id="157378696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786963" name="Imagem 2" descr="Logotipo, nome da empresa&#10;&#10;Descrição gerad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4" t="17146" r="24735" b="16545"/>
                  <a:stretch/>
                </pic:blipFill>
                <pic:spPr bwMode="auto">
                  <a:xfrm>
                    <a:off x="0" y="0"/>
                    <a:ext cx="1006475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1F33">
      <w:t xml:space="preserve">                                            </w:t>
    </w:r>
  </w:p>
  <w:p w14:paraId="013E760A" w14:textId="77777777" w:rsidR="003A1F33" w:rsidRPr="003A1F33" w:rsidRDefault="003A1F33" w:rsidP="003A1F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772"/>
    <w:multiLevelType w:val="hybridMultilevel"/>
    <w:tmpl w:val="167AC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33"/>
    <w:rsid w:val="00043D0E"/>
    <w:rsid w:val="00050C2A"/>
    <w:rsid w:val="0021133D"/>
    <w:rsid w:val="003A1F33"/>
    <w:rsid w:val="00521562"/>
    <w:rsid w:val="005306FC"/>
    <w:rsid w:val="0053216F"/>
    <w:rsid w:val="007F2575"/>
    <w:rsid w:val="00836CB1"/>
    <w:rsid w:val="009A4672"/>
    <w:rsid w:val="009B7831"/>
    <w:rsid w:val="00BA76F5"/>
    <w:rsid w:val="00E05C76"/>
    <w:rsid w:val="00F03F98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60F6"/>
  <w15:chartTrackingRefBased/>
  <w15:docId w15:val="{6B9045EE-88E5-CA44-A865-0AB921D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3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A1F33"/>
  </w:style>
  <w:style w:type="paragraph" w:styleId="Rodap">
    <w:name w:val="footer"/>
    <w:basedOn w:val="Normal"/>
    <w:link w:val="Rodap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A1F33"/>
  </w:style>
  <w:style w:type="paragraph" w:styleId="PargrafodaLista">
    <w:name w:val="List Paragraph"/>
    <w:basedOn w:val="Normal"/>
    <w:uiPriority w:val="34"/>
    <w:qFormat/>
    <w:rsid w:val="003A1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7831"/>
    <w:rPr>
      <w:b/>
      <w:bCs/>
    </w:rPr>
  </w:style>
  <w:style w:type="paragraph" w:customStyle="1" w:styleId="textocentralizadomaiusculas">
    <w:name w:val="texto_centralizado_maiusculas"/>
    <w:basedOn w:val="Normal"/>
    <w:rsid w:val="009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1133D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133D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530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 Parreira</dc:creator>
  <cp:keywords/>
  <dc:description/>
  <cp:lastModifiedBy>User</cp:lastModifiedBy>
  <cp:revision>2</cp:revision>
  <dcterms:created xsi:type="dcterms:W3CDTF">2023-10-26T13:06:00Z</dcterms:created>
  <dcterms:modified xsi:type="dcterms:W3CDTF">2023-10-26T13:06:00Z</dcterms:modified>
</cp:coreProperties>
</file>