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B083E" w14:textId="77777777" w:rsidR="003B7522" w:rsidRDefault="003B7522" w:rsidP="00D444DC">
      <w:pPr>
        <w:spacing w:after="0" w:line="240" w:lineRule="auto"/>
      </w:pPr>
      <w:r>
        <w:separator/>
      </w:r>
    </w:p>
  </w:endnote>
  <w:endnote w:type="continuationSeparator" w:id="0">
    <w:p w14:paraId="77442F28" w14:textId="77777777" w:rsidR="003B7522" w:rsidRDefault="003B7522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9BED" w14:textId="003753DE" w:rsidR="00D444DC" w:rsidRPr="00D444DC" w:rsidRDefault="001626AB">
    <w:pPr>
      <w:pStyle w:val="Rodap"/>
      <w:rPr>
        <w:color w:val="FF0000"/>
      </w:rPr>
    </w:pPr>
    <w:r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9913BC" wp14:editId="19C86ADF">
              <wp:simplePos x="0" y="0"/>
              <wp:positionH relativeFrom="column">
                <wp:posOffset>-818707</wp:posOffset>
              </wp:positionH>
              <wp:positionV relativeFrom="paragraph">
                <wp:posOffset>-212651</wp:posOffset>
              </wp:positionV>
              <wp:extent cx="4572000" cy="723900"/>
              <wp:effectExtent l="0" t="0" r="19050" b="190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83035E" w14:textId="77777777" w:rsidR="001626AB" w:rsidRDefault="001626AB" w:rsidP="001626AB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 w:rsidRPr="00845774">
                            <w:rPr>
                              <w:sz w:val="20"/>
                            </w:rPr>
                            <w:t>SECRETARIA MUNICIPAL DE EDUCAÇÃO, CULTURA, LAZER E JUVENTUDE.</w:t>
                          </w:r>
                        </w:p>
                        <w:p w14:paraId="6524FDC5" w14:textId="77777777" w:rsidR="001626AB" w:rsidRDefault="001626AB" w:rsidP="001626AB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RUA ESPERANÇA QD 05 LTS 01, 02, 03, 20, 21 E 23 – JARDIM DAS OLIVEIRAS </w:t>
                          </w:r>
                        </w:p>
                        <w:p w14:paraId="5728597D" w14:textId="77777777" w:rsidR="001626AB" w:rsidRPr="00845774" w:rsidRDefault="001626AB" w:rsidP="001626AB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PALMINÓPOLIS, CEP 75990-000</w:t>
                          </w:r>
                        </w:p>
                        <w:p w14:paraId="41FDF1F8" w14:textId="77777777" w:rsidR="001626AB" w:rsidRDefault="001626AB" w:rsidP="001626A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9913B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64.45pt;margin-top:-16.75pt;width:5in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" fillcolor="white [3212]" strokecolor="white [3212]" strokeweight=".5pt">
              <v:textbox>
                <w:txbxContent>
                  <w:p w14:paraId="4883035E" w14:textId="77777777" w:rsidR="001626AB" w:rsidRDefault="001626AB" w:rsidP="001626AB">
                    <w:pPr>
                      <w:spacing w:after="0" w:line="257" w:lineRule="auto"/>
                      <w:rPr>
                        <w:sz w:val="20"/>
                      </w:rPr>
                    </w:pPr>
                    <w:r w:rsidRPr="00845774">
                      <w:rPr>
                        <w:sz w:val="20"/>
                      </w:rPr>
                      <w:t>SECRETARIA MUNICIPAL DE EDUCAÇÃO, CULTURA, LAZER E JUVENTUDE.</w:t>
                    </w:r>
                  </w:p>
                  <w:p w14:paraId="6524FDC5" w14:textId="77777777" w:rsidR="001626AB" w:rsidRDefault="001626AB" w:rsidP="001626AB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RUA ESPERANÇA QD 05 LTS 01, 02, 03, 20, 21 E 23 – JARDIM DAS OLIVEIRAS </w:t>
                    </w:r>
                  </w:p>
                  <w:p w14:paraId="5728597D" w14:textId="77777777" w:rsidR="001626AB" w:rsidRPr="00845774" w:rsidRDefault="001626AB" w:rsidP="001626AB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PALMINÓPOLIS, CEP 75990-000</w:t>
                    </w:r>
                  </w:p>
                  <w:p w14:paraId="41FDF1F8" w14:textId="77777777" w:rsidR="001626AB" w:rsidRDefault="001626AB" w:rsidP="001626A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504D0" w14:textId="77777777" w:rsidR="003B7522" w:rsidRDefault="003B7522" w:rsidP="00D444DC">
      <w:pPr>
        <w:spacing w:after="0" w:line="240" w:lineRule="auto"/>
      </w:pPr>
      <w:r>
        <w:separator/>
      </w:r>
    </w:p>
  </w:footnote>
  <w:footnote w:type="continuationSeparator" w:id="0">
    <w:p w14:paraId="51B5715D" w14:textId="77777777" w:rsidR="003B7522" w:rsidRDefault="003B7522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7008F" w14:textId="50F8F973" w:rsidR="001626AB" w:rsidRPr="001626AB" w:rsidRDefault="001626AB" w:rsidP="001626AB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B26C6C" wp14:editId="302E188A">
          <wp:simplePos x="0" y="0"/>
          <wp:positionH relativeFrom="column">
            <wp:posOffset>4129405</wp:posOffset>
          </wp:positionH>
          <wp:positionV relativeFrom="paragraph">
            <wp:posOffset>-280035</wp:posOffset>
          </wp:positionV>
          <wp:extent cx="2221230" cy="678815"/>
          <wp:effectExtent l="0" t="0" r="7620" b="698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ç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3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6AB"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  <w14:ligatures w14:val="none"/>
      </w:rPr>
      <w:drawing>
        <wp:anchor distT="0" distB="0" distL="114300" distR="114300" simplePos="0" relativeHeight="251662336" behindDoc="0" locked="0" layoutInCell="1" allowOverlap="1" wp14:anchorId="37009D8D" wp14:editId="780DBBE4">
          <wp:simplePos x="0" y="0"/>
          <wp:positionH relativeFrom="column">
            <wp:posOffset>1239756</wp:posOffset>
          </wp:positionH>
          <wp:positionV relativeFrom="paragraph">
            <wp:posOffset>-301617</wp:posOffset>
          </wp:positionV>
          <wp:extent cx="2676708" cy="765854"/>
          <wp:effectExtent l="0" t="0" r="9525" b="0"/>
          <wp:wrapTopAndBottom/>
          <wp:docPr id="2" name="Imagem 2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708" cy="76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7A868E96">
          <wp:simplePos x="0" y="0"/>
          <wp:positionH relativeFrom="page">
            <wp:posOffset>20320</wp:posOffset>
          </wp:positionH>
          <wp:positionV relativeFrom="paragraph">
            <wp:posOffset>-423575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8ABAD" w14:textId="0B26DC3F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1043D0"/>
    <w:rsid w:val="001626AB"/>
    <w:rsid w:val="003B2D1E"/>
    <w:rsid w:val="003B7522"/>
    <w:rsid w:val="003D40FD"/>
    <w:rsid w:val="0059419C"/>
    <w:rsid w:val="007E4CD6"/>
    <w:rsid w:val="007F5A43"/>
    <w:rsid w:val="00961F87"/>
    <w:rsid w:val="00C1074B"/>
    <w:rsid w:val="00D05A57"/>
    <w:rsid w:val="00D444DC"/>
    <w:rsid w:val="00E83929"/>
    <w:rsid w:val="00F6363F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2024-05-20T17:21:00Z</cp:lastPrinted>
  <dcterms:created xsi:type="dcterms:W3CDTF">2024-09-05T17:11:00Z</dcterms:created>
  <dcterms:modified xsi:type="dcterms:W3CDTF">2024-09-05T17:11:00Z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