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EC666" w14:textId="77777777" w:rsidR="008321BA" w:rsidRDefault="008321BA" w:rsidP="00E047C3">
      <w:pPr>
        <w:spacing w:after="0" w:line="240" w:lineRule="auto"/>
      </w:pPr>
      <w:r>
        <w:separator/>
      </w:r>
    </w:p>
  </w:endnote>
  <w:endnote w:type="continuationSeparator" w:id="0">
    <w:p w14:paraId="3DCA04A9" w14:textId="77777777" w:rsidR="008321BA" w:rsidRDefault="008321B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C92F" w14:textId="4EF516EB" w:rsidR="00897EFC" w:rsidRPr="00897EFC" w:rsidRDefault="009635A9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D09AB" wp14:editId="66F9E4CB">
              <wp:simplePos x="0" y="0"/>
              <wp:positionH relativeFrom="column">
                <wp:posOffset>-818707</wp:posOffset>
              </wp:positionH>
              <wp:positionV relativeFrom="paragraph">
                <wp:posOffset>-202019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17208" w14:textId="77777777" w:rsidR="009635A9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688042D1" w14:textId="77777777" w:rsidR="009635A9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1B9048AF" w14:textId="77777777" w:rsidR="009635A9" w:rsidRPr="00845774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941259D" w14:textId="77777777" w:rsidR="009635A9" w:rsidRDefault="009635A9" w:rsidP="009635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7D09A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4.45pt;margin-top:-15.9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5qSBf98AAAALAQAADwAAAAAAAAAAAAAAAADrBAAAZHJzL2Rvd25yZXYu&#10;eG1sUEsFBgAAAAAEAAQA8wAAAPcFAAAAAA==&#10;" fillcolor="white [3212]" strokecolor="white [3212]" strokeweight=".5pt">
              <v:textbox>
                <w:txbxContent>
                  <w:p w14:paraId="0E017208" w14:textId="77777777" w:rsidR="009635A9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688042D1" w14:textId="77777777" w:rsidR="009635A9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1B9048AF" w14:textId="77777777" w:rsidR="009635A9" w:rsidRPr="00845774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941259D" w14:textId="77777777" w:rsidR="009635A9" w:rsidRDefault="009635A9" w:rsidP="009635A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7734" w14:textId="77777777" w:rsidR="008321BA" w:rsidRDefault="008321BA" w:rsidP="00E047C3">
      <w:pPr>
        <w:spacing w:after="0" w:line="240" w:lineRule="auto"/>
      </w:pPr>
      <w:r>
        <w:separator/>
      </w:r>
    </w:p>
  </w:footnote>
  <w:footnote w:type="continuationSeparator" w:id="0">
    <w:p w14:paraId="37E9B531" w14:textId="77777777" w:rsidR="008321BA" w:rsidRDefault="008321B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D19D5" w14:textId="3F8154A4" w:rsidR="009635A9" w:rsidRPr="009635A9" w:rsidRDefault="009635A9" w:rsidP="009635A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061CD2" wp14:editId="355F0EB4">
          <wp:simplePos x="0" y="0"/>
          <wp:positionH relativeFrom="column">
            <wp:posOffset>4001076</wp:posOffset>
          </wp:positionH>
          <wp:positionV relativeFrom="paragraph">
            <wp:posOffset>-167182</wp:posOffset>
          </wp:positionV>
          <wp:extent cx="2370455" cy="71183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455" cy="711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5F98E08F">
          <wp:simplePos x="0" y="0"/>
          <wp:positionH relativeFrom="column">
            <wp:posOffset>-1056005</wp:posOffset>
          </wp:positionH>
          <wp:positionV relativeFrom="paragraph">
            <wp:posOffset>-325342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5A9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08AE62A4" wp14:editId="6FBC4B00">
          <wp:simplePos x="0" y="0"/>
          <wp:positionH relativeFrom="column">
            <wp:posOffset>1354145</wp:posOffset>
          </wp:positionH>
          <wp:positionV relativeFrom="paragraph">
            <wp:posOffset>-212370</wp:posOffset>
          </wp:positionV>
          <wp:extent cx="2477135" cy="708660"/>
          <wp:effectExtent l="0" t="0" r="0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AED3A" w14:textId="3506A072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44591F"/>
    <w:rsid w:val="008321BA"/>
    <w:rsid w:val="00895EF1"/>
    <w:rsid w:val="00897EFC"/>
    <w:rsid w:val="008A7F26"/>
    <w:rsid w:val="009635A9"/>
    <w:rsid w:val="00D05A57"/>
    <w:rsid w:val="00D6631B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2</cp:revision>
  <cp:lastPrinted>2024-05-20T16:52:00Z</cp:lastPrinted>
  <dcterms:created xsi:type="dcterms:W3CDTF">2024-12-04T12:19:00Z</dcterms:created>
  <dcterms:modified xsi:type="dcterms:W3CDTF">2024-12-04T12:19:00Z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