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33CD5" w14:textId="77777777" w:rsidR="00E56FAE" w:rsidRPr="007F5081" w:rsidRDefault="00E56FAE" w:rsidP="7679973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ANEXO V</w:t>
      </w:r>
      <w:r w:rsidR="00CD5F1A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I</w:t>
      </w:r>
    </w:p>
    <w:p w14:paraId="5B11B568" w14:textId="77777777" w:rsidR="00E56FAE" w:rsidRPr="007F5081" w:rsidRDefault="00E56FAE" w:rsidP="2CAB93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RELATÓRIO DE O</w:t>
      </w:r>
      <w:r w:rsidR="54C74E4A" w:rsidRPr="007F5081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</w:rPr>
        <w:t>bjeto da execução cultural</w:t>
      </w:r>
    </w:p>
    <w:p w14:paraId="516944B3" w14:textId="77777777" w:rsidR="006B359D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4E7D72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14:paraId="3DA8F76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1. DADOS DO PROJETO</w:t>
      </w:r>
    </w:p>
    <w:p w14:paraId="16285D0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 do projeto:</w:t>
      </w:r>
    </w:p>
    <w:p w14:paraId="2586706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 do agente cultural proponente:</w:t>
      </w:r>
    </w:p>
    <w:p w14:paraId="3192C72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Nº do Termo de Execução Cultural</w:t>
      </w:r>
      <w:r w:rsidR="5B74C944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:</w:t>
      </w:r>
    </w:p>
    <w:p w14:paraId="66EE212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Vigência do projeto:</w:t>
      </w:r>
    </w:p>
    <w:p w14:paraId="587B42D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Valor repassado para o projeto:</w:t>
      </w:r>
    </w:p>
    <w:p w14:paraId="0BC012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Data de entrega desse relatório:</w:t>
      </w:r>
    </w:p>
    <w:p w14:paraId="628889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2B1856B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 RESULTADOS DO PROJETO</w:t>
      </w:r>
    </w:p>
    <w:p w14:paraId="5FC2D85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2.1. Resumo:</w:t>
      </w:r>
    </w:p>
    <w:p w14:paraId="50F3184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Descreva de forma resumida como foi a execução do projeto, destacando principais resultados e benefícios gerados e outras informações pertinentes. </w:t>
      </w:r>
    </w:p>
    <w:p w14:paraId="18F6B03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4AD1DF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2.2. As ações planejadas para o projeto foram realizadas? </w:t>
      </w:r>
    </w:p>
    <w:p w14:paraId="708593C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Sim, todas as ações foram feitas conforme o planejado.</w:t>
      </w:r>
    </w:p>
    <w:p w14:paraId="4F83DEA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Sim, todas as ações foram feitas, mas com adaptações e/ou alterações.</w:t>
      </w:r>
    </w:p>
    <w:p w14:paraId="1100F1D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Uma parte das ações planejadas não foi feita.</w:t>
      </w:r>
    </w:p>
    <w:p w14:paraId="6C4AFB7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As ações não foram feitas conforme o planejado.</w:t>
      </w:r>
    </w:p>
    <w:p w14:paraId="139E7BD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4202D9E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2.3. Ações desenvolvidas</w:t>
      </w:r>
    </w:p>
    <w:p w14:paraId="026F309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Descreva as ações desenvolvidas, , datas, locais, horários, etc. Fale também sobre</w:t>
      </w:r>
      <w:r w:rsidRPr="7679973E"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  <w:t xml:space="preserve"> 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eventuais alterações nas atividades previstas no projeto, bem como os possíveis impactos nas metas acordadas.</w:t>
      </w:r>
    </w:p>
    <w:p w14:paraId="7EA8D6D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2E47E8B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2.4. Cumprimento das Metas</w:t>
      </w:r>
    </w:p>
    <w:p w14:paraId="17B71B15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Metas integralmente cumpridas:</w:t>
      </w:r>
    </w:p>
    <w:p w14:paraId="6696B85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</w:t>
      </w:r>
      <w:r w:rsidR="051D347C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[Descreva a meta, conforme consta no projeto apresentado] </w:t>
      </w:r>
    </w:p>
    <w:p w14:paraId="3F2BA96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OBSERVAÇÃO DA META 1: [informe como a meta foi cumprida]</w:t>
      </w:r>
    </w:p>
    <w:p w14:paraId="090F3B5A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14:paraId="28649821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Metas parcialmente cumpridas (SE HOUVER): </w:t>
      </w:r>
    </w:p>
    <w:p w14:paraId="362CF8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</w:t>
      </w:r>
      <w:r w:rsidR="622C845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: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[Descreva a meta, conforme consta no projeto apresentado] </w:t>
      </w:r>
    </w:p>
    <w:p w14:paraId="765220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Observações da Meta 1: [Informe qual parte da meta foi cumprida] </w:t>
      </w:r>
    </w:p>
    <w:p w14:paraId="47BD446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Justificativa para o não cumprimento integral: [Explique porque parte da meta não foi cumprida] </w:t>
      </w:r>
    </w:p>
    <w:p w14:paraId="42F5E116" w14:textId="77777777" w:rsidR="00CE41BD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14:paraId="6DC8CF46" w14:textId="77777777" w:rsidR="00E56FAE" w:rsidRPr="003934D2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</w:pPr>
      <w:r w:rsidRPr="003934D2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Metas não cumpridas (se houver)</w:t>
      </w:r>
    </w:p>
    <w:p w14:paraId="4BC498C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• Meta 1 [Descreva a meta, conforme consta no projeto apresentado] </w:t>
      </w:r>
    </w:p>
    <w:p w14:paraId="5026F1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◦ Justificativa para o não cumprimento: [Explique porque a meta não foi cumprida]</w:t>
      </w:r>
    </w:p>
    <w:p w14:paraId="01142CB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7E04082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 PRODUTOS GERADOS</w:t>
      </w:r>
    </w:p>
    <w:p w14:paraId="7BBA79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3.1. A execução do projeto gerou algum produto?</w:t>
      </w:r>
    </w:p>
    <w:p w14:paraId="3BE039A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Exemplos: vídeos, produção musical, produção gráfica etc.</w:t>
      </w:r>
    </w:p>
    <w:p w14:paraId="2410260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</w:t>
      </w:r>
    </w:p>
    <w:p w14:paraId="1A8F2E5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Não</w:t>
      </w:r>
    </w:p>
    <w:p w14:paraId="01F16CA4" w14:textId="77777777" w:rsidR="003934D2" w:rsidRPr="007F5081" w:rsidRDefault="003934D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14:paraId="25E1896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3.1.1. Quais produtos culturais foram gerados? </w:t>
      </w:r>
    </w:p>
    <w:p w14:paraId="5861D6C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 Informe também as quantidades.</w:t>
      </w:r>
    </w:p>
    <w:p w14:paraId="3C79089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Publicação</w:t>
      </w:r>
    </w:p>
    <w:p w14:paraId="0A4AD46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Livro</w:t>
      </w:r>
    </w:p>
    <w:p w14:paraId="73C36DE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Catálogo</w:t>
      </w:r>
    </w:p>
    <w:p w14:paraId="2B5CF64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Live (transmissão on-line)</w:t>
      </w:r>
    </w:p>
    <w:p w14:paraId="2860482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Vídeo</w:t>
      </w:r>
    </w:p>
    <w:p w14:paraId="10BDA6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Documentário</w:t>
      </w:r>
    </w:p>
    <w:p w14:paraId="5697903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Filme</w:t>
      </w:r>
    </w:p>
    <w:p w14:paraId="0F8586B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Relatório de pesquisa</w:t>
      </w:r>
    </w:p>
    <w:p w14:paraId="108E25C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Produção musical</w:t>
      </w:r>
    </w:p>
    <w:p w14:paraId="384BEA1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Jogo</w:t>
      </w:r>
    </w:p>
    <w:p w14:paraId="5360EB1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Artesanato</w:t>
      </w:r>
    </w:p>
    <w:p w14:paraId="4827D70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Obras</w:t>
      </w:r>
    </w:p>
    <w:p w14:paraId="3B71032E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Espetáculo</w:t>
      </w:r>
    </w:p>
    <w:p w14:paraId="7993DB2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Show musical</w:t>
      </w:r>
    </w:p>
    <w:p w14:paraId="384BEA3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Site</w:t>
      </w:r>
    </w:p>
    <w:p w14:paraId="5364577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Música</w:t>
      </w:r>
    </w:p>
    <w:p w14:paraId="4B7BEE6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lastRenderedPageBreak/>
        <w:t>(  ) Outros: ____________________________________________</w:t>
      </w:r>
    </w:p>
    <w:p w14:paraId="6C76E46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 </w:t>
      </w:r>
    </w:p>
    <w:p w14:paraId="28241EB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3.1.2. Como os produtos desenvolvidos ficaram disponíveis para o público após o fim do projeto? </w:t>
      </w:r>
    </w:p>
    <w:p w14:paraId="0CBB961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Exemplos: publicações impressas, vídeos no YouTube?</w:t>
      </w:r>
    </w:p>
    <w:p w14:paraId="137AE0D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6C10F0D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3.2. Quais foram os resultados gerados pelo projeto?</w:t>
      </w:r>
    </w:p>
    <w:p w14:paraId="60F5878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Detalhe os resultados gerados por cada atividade prevista no Projeto.</w:t>
      </w:r>
    </w:p>
    <w:p w14:paraId="465C60A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60F53C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3.2.1 Pensando nos resultados finais gerados pelo projeto, você considera que ele … </w:t>
      </w:r>
    </w:p>
    <w:p w14:paraId="3B2AD65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(Você pode marcar mais de uma opção).</w:t>
      </w:r>
    </w:p>
    <w:p w14:paraId="756DE58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Desenvolveu processos de criação, de investigação ou de pesquisa.</w:t>
      </w:r>
    </w:p>
    <w:p w14:paraId="140C4E8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Desenvolveu estudos, pesquisas e análises sobre o contexto de atuação.</w:t>
      </w:r>
    </w:p>
    <w:p w14:paraId="372D781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Colaborou para manter as atividades culturais do coletivo.</w:t>
      </w:r>
    </w:p>
    <w:p w14:paraId="66641B0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Fortaleceu a identidade cultural do coletivo.</w:t>
      </w:r>
    </w:p>
    <w:p w14:paraId="296D1F1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Promoveu as práticas culturais do coletivo no espaço em que foi desenvolvido.</w:t>
      </w:r>
    </w:p>
    <w:p w14:paraId="5A4E05B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Promoveu a formação em linguagens, técnicas e práticas artísticas e culturais.</w:t>
      </w:r>
    </w:p>
    <w:p w14:paraId="7E3D9025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Ofereceu programações artísticas e culturais para a comunidade do entorno.</w:t>
      </w:r>
    </w:p>
    <w:p w14:paraId="1ACFDFC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Atuou na preservação, na proteção e na salvaguarda de bens e manifestações culturais.</w:t>
      </w:r>
    </w:p>
    <w:p w14:paraId="33C833A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2272522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4. PÚBLICO ALCANÇADO</w:t>
      </w:r>
    </w:p>
    <w:p w14:paraId="16C67CC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57ACE91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1F77875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 EQUIPE DO PROJETO</w:t>
      </w:r>
    </w:p>
    <w:p w14:paraId="479059A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5.1 Quantas pessoas fizeram parte da equipe do projeto?</w:t>
      </w:r>
    </w:p>
    <w:p w14:paraId="07CCC40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Digite um número exato (exemplo: 23).</w:t>
      </w:r>
    </w:p>
    <w:p w14:paraId="5588D7E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7DD045F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5.2 Houve mudanças na equipe ao longo da execução do projeto? </w:t>
      </w:r>
    </w:p>
    <w:p w14:paraId="3A19B8C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Sim        (  ) Não</w:t>
      </w:r>
    </w:p>
    <w:p w14:paraId="07D36BD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Informe se entraram ou saíram pessoas na equipe durante a execução do projeto.</w:t>
      </w:r>
    </w:p>
    <w:p w14:paraId="54DBCE2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0F805B81" w14:textId="77777777" w:rsidR="00E56FAE" w:rsidRPr="007F5081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337"/>
        <w:gridCol w:w="1730"/>
        <w:gridCol w:w="1566"/>
        <w:gridCol w:w="1453"/>
      </w:tblGrid>
      <w:tr w:rsidR="007F5081" w:rsidRPr="007F5081" w14:paraId="48C614B1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31338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1D65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55B33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86D26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0186F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7F5081" w:rsidRPr="007F5081" w14:paraId="78A34FC0" w14:textId="77777777" w:rsidTr="007F5081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4B73E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6C9C6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7B56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353E0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5BD14" w14:textId="77777777" w:rsidR="007F5081" w:rsidRPr="007F5081" w:rsidRDefault="007F5081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</w:pPr>
            <w:r w:rsidRPr="007F5081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</w:rPr>
              <w:t>Não</w:t>
            </w:r>
          </w:p>
        </w:tc>
      </w:tr>
    </w:tbl>
    <w:p w14:paraId="2C376E64" w14:textId="77777777" w:rsidR="00E56FAE" w:rsidRPr="007F5081" w:rsidRDefault="00E56FAE" w:rsidP="00E56FA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</w:p>
    <w:p w14:paraId="6592ACB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 LOCAIS DE REALIZAÇÃO</w:t>
      </w:r>
    </w:p>
    <w:p w14:paraId="46F8159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</w:t>
      </w:r>
    </w:p>
    <w:p w14:paraId="3661DF8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6.1 De que modo o público acessou a ação ou o produto cultural do projeto?</w:t>
      </w:r>
    </w:p>
    <w:p w14:paraId="63CA3B4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)1. Presencial.</w:t>
      </w:r>
    </w:p>
    <w:p w14:paraId="6050F3D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2. Virtual.</w:t>
      </w:r>
    </w:p>
    <w:p w14:paraId="1CA6C81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 3. Híbrido (presencial e virtual).</w:t>
      </w:r>
    </w:p>
    <w:p w14:paraId="4557A79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4EC47E3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Caso você tenha marcado os itens 2 ou 3 (virtual e híbrido):</w:t>
      </w:r>
    </w:p>
    <w:p w14:paraId="632B706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1483160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6.2 Quais plataformas virtuais foram usadas? </w:t>
      </w:r>
    </w:p>
    <w:p w14:paraId="03EFD2E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</w:t>
      </w:r>
    </w:p>
    <w:p w14:paraId="227A6D5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)Youtube</w:t>
      </w:r>
    </w:p>
    <w:p w14:paraId="4DC072E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)Instagram / IGTV</w:t>
      </w:r>
    </w:p>
    <w:p w14:paraId="6B04BD6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)Facebook</w:t>
      </w:r>
    </w:p>
    <w:p w14:paraId="2FE37FD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)TikTok</w:t>
      </w:r>
    </w:p>
    <w:p w14:paraId="45AD6B4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)Google Meet, Zoom etc.</w:t>
      </w:r>
    </w:p>
    <w:p w14:paraId="28FA21EB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)Outros: _____________________________________________</w:t>
      </w:r>
    </w:p>
    <w:p w14:paraId="1EF41003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1416FC3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6.3 Informe aqui os links dessas plataformas: </w:t>
      </w:r>
    </w:p>
    <w:p w14:paraId="50D580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29B5378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Caso você tenha marcado os itens 1 e 3 (Presencial e Híbrido):</w:t>
      </w:r>
    </w:p>
    <w:p w14:paraId="281FD3A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68070AC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6.4 De que forma aconteceram as ações e atividades presenciais do projeto?</w:t>
      </w:r>
    </w:p>
    <w:p w14:paraId="71344F3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)1. Fixas, sempre no mesmo local.</w:t>
      </w:r>
    </w:p>
    <w:p w14:paraId="7ED037F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)2. Itinerantes, em diferentes locais.</w:t>
      </w:r>
    </w:p>
    <w:p w14:paraId="1500CF8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)3. Principalmente em um local base, mas com ações também em outros locais.</w:t>
      </w:r>
    </w:p>
    <w:p w14:paraId="5B268087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6F1D990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lastRenderedPageBreak/>
        <w:t> </w:t>
      </w:r>
    </w:p>
    <w:p w14:paraId="5D838CA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6.5 Em que município </w:t>
      </w:r>
      <w:r w:rsidR="5414BB3D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e Estado 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o projeto aconteceu? </w:t>
      </w:r>
    </w:p>
    <w:p w14:paraId="1AB80C6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21BFCF0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6.</w:t>
      </w:r>
      <w:r w:rsidR="00455085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6</w:t>
      </w: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 xml:space="preserve"> Onde o projeto foi realizado? </w:t>
      </w:r>
    </w:p>
    <w:p w14:paraId="5676786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Você pode marcar mais de uma opção.</w:t>
      </w:r>
    </w:p>
    <w:p w14:paraId="19F5724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)Equipamento cultural público municipal.</w:t>
      </w:r>
    </w:p>
    <w:p w14:paraId="782E522D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)Equipamento cultural público estadual.</w:t>
      </w:r>
    </w:p>
    <w:p w14:paraId="24138BA0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)Espaço cultural independente.</w:t>
      </w:r>
    </w:p>
    <w:p w14:paraId="1CE03598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)Escola.</w:t>
      </w:r>
    </w:p>
    <w:p w14:paraId="6074D219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)Praça.</w:t>
      </w:r>
    </w:p>
    <w:p w14:paraId="7CACE6A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)Rua.</w:t>
      </w:r>
    </w:p>
    <w:p w14:paraId="101A02F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)Parque.</w:t>
      </w:r>
    </w:p>
    <w:p w14:paraId="50EFA2B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(  )Outros</w:t>
      </w:r>
    </w:p>
    <w:p w14:paraId="1441B45A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 </w:t>
      </w:r>
    </w:p>
    <w:p w14:paraId="37B095D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7. DIVULGAÇÃO DO PROJETO</w:t>
      </w:r>
    </w:p>
    <w:p w14:paraId="0C706AD1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Informe como o projeto foi divulgado. Ex.: Divulgado no </w:t>
      </w:r>
      <w:r w:rsidR="1A9B1CB9"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Instagram</w:t>
      </w:r>
    </w:p>
    <w:p w14:paraId="4FBE7904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593564EB" w14:textId="77777777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8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. TÓPICOS ADICIONAIS</w:t>
      </w:r>
    </w:p>
    <w:p w14:paraId="706D7CBC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Inclua aqui informações relevantes que não foram abordadas nos tópicos anteriores, se houver.</w:t>
      </w:r>
    </w:p>
    <w:p w14:paraId="335731AF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3319C3F1" w14:textId="77777777" w:rsidR="00E56FAE" w:rsidRPr="007F5081" w:rsidRDefault="00CE41BD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9</w:t>
      </w:r>
      <w:r w:rsidR="00E56FAE" w:rsidRPr="007F508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</w:rPr>
        <w:t>. ANEXOS </w:t>
      </w:r>
    </w:p>
    <w:p w14:paraId="7E7EC552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Junte documentos que comprovem que você executou o projeto, tais como listas de presença, relatório fotográfico, vídeos, depoimentos,</w:t>
      </w:r>
      <w:r w:rsidR="003934D2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folders, materiais de divulgação do projeto,</w:t>
      </w: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 xml:space="preserve"> entre outros.</w:t>
      </w:r>
    </w:p>
    <w:p w14:paraId="6064D3A6" w14:textId="77777777" w:rsidR="00E56FAE" w:rsidRPr="007F5081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 </w:t>
      </w:r>
    </w:p>
    <w:p w14:paraId="171860B2" w14:textId="77777777" w:rsidR="00E56FAE" w:rsidRPr="007F5081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Nome</w:t>
      </w:r>
    </w:p>
    <w:p w14:paraId="1D425AE4" w14:textId="77777777" w:rsidR="00E56FAE" w:rsidRPr="007F5081" w:rsidRDefault="00E56FAE" w:rsidP="40378DDA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7F5081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</w:rPr>
        <w:t>Assinatura do Agente Cultural Proponente</w:t>
      </w:r>
    </w:p>
    <w:sectPr w:rsidR="00E56FAE" w:rsidRPr="007F5081" w:rsidSect="00890F0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E0A42" w14:textId="77777777" w:rsidR="00476276" w:rsidRDefault="00476276" w:rsidP="00B14A72">
      <w:pPr>
        <w:spacing w:after="0" w:line="240" w:lineRule="auto"/>
      </w:pPr>
      <w:r>
        <w:separator/>
      </w:r>
    </w:p>
  </w:endnote>
  <w:endnote w:type="continuationSeparator" w:id="0">
    <w:p w14:paraId="101DE3B3" w14:textId="77777777" w:rsidR="00476276" w:rsidRDefault="00476276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CAC9" w14:textId="5992C7EC" w:rsidR="00B14A72" w:rsidRPr="00B14A72" w:rsidRDefault="005C7200">
    <w:pPr>
      <w:pStyle w:val="Rodap"/>
      <w:rPr>
        <w:color w:val="FF0000"/>
      </w:rPr>
    </w:pPr>
    <w:r>
      <w:rPr>
        <w:noProof/>
        <w:color w:val="FF0000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6258FE" wp14:editId="789725D1">
              <wp:simplePos x="0" y="0"/>
              <wp:positionH relativeFrom="column">
                <wp:posOffset>-797560</wp:posOffset>
              </wp:positionH>
              <wp:positionV relativeFrom="paragraph">
                <wp:posOffset>-233680</wp:posOffset>
              </wp:positionV>
              <wp:extent cx="4572000" cy="7239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723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CD825" w14:textId="77777777" w:rsidR="002E6E1F" w:rsidRDefault="002E6E1F" w:rsidP="002E6E1F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 w:rsidRPr="00845774">
                            <w:rPr>
                              <w:sz w:val="20"/>
                            </w:rPr>
                            <w:t>SECRETARIA MUNICIPAL DE EDUCAÇÃO, CULTURA, LAZER E JUVENTUDE.</w:t>
                          </w:r>
                        </w:p>
                        <w:p w14:paraId="39FCF568" w14:textId="77777777" w:rsidR="002E6E1F" w:rsidRDefault="002E6E1F" w:rsidP="002E6E1F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RUA ESPERANÇA QD 05 LTS 01, 02, 03, 20, 21 E 23 – JARDIM DAS OLIVEIRAS </w:t>
                          </w:r>
                        </w:p>
                        <w:p w14:paraId="385F7B43" w14:textId="77777777" w:rsidR="002E6E1F" w:rsidRPr="00845774" w:rsidRDefault="002E6E1F" w:rsidP="002E6E1F">
                          <w:pPr>
                            <w:spacing w:after="0" w:line="257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PALMINÓPOLIS, CEP 75990-000</w:t>
                          </w:r>
                        </w:p>
                        <w:p w14:paraId="42088312" w14:textId="77777777" w:rsidR="002E6E1F" w:rsidRDefault="002E6E1F" w:rsidP="002E6E1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258F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62.8pt;margin-top:-18.4pt;width:5in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" fillcolor="white [3212]" strokecolor="white [3212]" strokeweight=".5pt">
              <v:path arrowok="t"/>
              <v:textbox>
                <w:txbxContent>
                  <w:p w14:paraId="77FCD825" w14:textId="77777777" w:rsidR="002E6E1F" w:rsidRDefault="002E6E1F" w:rsidP="002E6E1F">
                    <w:pPr>
                      <w:spacing w:after="0" w:line="257" w:lineRule="auto"/>
                      <w:rPr>
                        <w:sz w:val="20"/>
                      </w:rPr>
                    </w:pPr>
                    <w:r w:rsidRPr="00845774">
                      <w:rPr>
                        <w:sz w:val="20"/>
                      </w:rPr>
                      <w:t>SECRETARIA MUNICIPAL DE EDUCAÇÃO, CULTURA, LAZER E JUVENTUDE.</w:t>
                    </w:r>
                  </w:p>
                  <w:p w14:paraId="39FCF568" w14:textId="77777777" w:rsidR="002E6E1F" w:rsidRDefault="002E6E1F" w:rsidP="002E6E1F">
                    <w:pPr>
                      <w:spacing w:after="0" w:line="257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RUA ESPERANÇA QD 05 LTS 01, 02, 03, 20, 21 E 23 – JARDIM DAS OLIVEIRAS </w:t>
                    </w:r>
                  </w:p>
                  <w:p w14:paraId="385F7B43" w14:textId="77777777" w:rsidR="002E6E1F" w:rsidRPr="00845774" w:rsidRDefault="002E6E1F" w:rsidP="002E6E1F">
                    <w:pPr>
                      <w:spacing w:after="0" w:line="257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PALMINÓPOLIS, CEP 75990-000</w:t>
                    </w:r>
                  </w:p>
                  <w:p w14:paraId="42088312" w14:textId="77777777" w:rsidR="002E6E1F" w:rsidRDefault="002E6E1F" w:rsidP="002E6E1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E308" w14:textId="77777777" w:rsidR="00476276" w:rsidRDefault="00476276" w:rsidP="00B14A72">
      <w:pPr>
        <w:spacing w:after="0" w:line="240" w:lineRule="auto"/>
      </w:pPr>
      <w:r>
        <w:separator/>
      </w:r>
    </w:p>
  </w:footnote>
  <w:footnote w:type="continuationSeparator" w:id="0">
    <w:p w14:paraId="293DECFE" w14:textId="77777777" w:rsidR="00476276" w:rsidRDefault="00476276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F5D18" w14:textId="77777777" w:rsidR="002E6E1F" w:rsidRPr="002E6E1F" w:rsidRDefault="002E6E1F" w:rsidP="002E6E1F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AD51C87" wp14:editId="3CB43FC3">
          <wp:simplePos x="0" y="0"/>
          <wp:positionH relativeFrom="page">
            <wp:posOffset>-59454</wp:posOffset>
          </wp:positionH>
          <wp:positionV relativeFrom="paragraph">
            <wp:posOffset>-482600</wp:posOffset>
          </wp:positionV>
          <wp:extent cx="7546213" cy="10670651"/>
          <wp:effectExtent l="0" t="0" r="0" b="0"/>
          <wp:wrapNone/>
          <wp:docPr id="871183991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18399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9FEE8B7" wp14:editId="73329C41">
          <wp:simplePos x="0" y="0"/>
          <wp:positionH relativeFrom="column">
            <wp:posOffset>4087879</wp:posOffset>
          </wp:positionH>
          <wp:positionV relativeFrom="paragraph">
            <wp:posOffset>-203746</wp:posOffset>
          </wp:positionV>
          <wp:extent cx="2253615" cy="722630"/>
          <wp:effectExtent l="0" t="0" r="0" b="127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çã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15" cy="722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E6E1F">
      <w:rPr>
        <w:rFonts w:ascii="Times New Roman" w:eastAsia="Times New Roman" w:hAnsi="Times New Roman" w:cs="Times New Roman"/>
        <w:noProof/>
        <w:kern w:val="0"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77A15967" wp14:editId="03EFC4ED">
          <wp:simplePos x="0" y="0"/>
          <wp:positionH relativeFrom="column">
            <wp:posOffset>1148080</wp:posOffset>
          </wp:positionH>
          <wp:positionV relativeFrom="paragraph">
            <wp:posOffset>-279400</wp:posOffset>
          </wp:positionV>
          <wp:extent cx="2936240" cy="840105"/>
          <wp:effectExtent l="0" t="0" r="0" b="0"/>
          <wp:wrapTopAndBottom/>
          <wp:docPr id="2" name="Imagem 2" descr="C:\Users\Roberta\OneDrive\Área de Trabalho\ALFAMAIS 2024\LOGOS\Logo prefeitura 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berta\OneDrive\Área de Trabalho\ALFAMAIS 2024\LOGOS\Logo prefeitura 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6240" cy="84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1432741" w14:textId="77777777" w:rsidR="00B14A72" w:rsidRDefault="00B14A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2E6E1F"/>
    <w:rsid w:val="003934D2"/>
    <w:rsid w:val="00455085"/>
    <w:rsid w:val="00476276"/>
    <w:rsid w:val="00514D34"/>
    <w:rsid w:val="005A65C2"/>
    <w:rsid w:val="005C7200"/>
    <w:rsid w:val="00640020"/>
    <w:rsid w:val="006B359D"/>
    <w:rsid w:val="007F5081"/>
    <w:rsid w:val="008256D5"/>
    <w:rsid w:val="00837B9D"/>
    <w:rsid w:val="00890F00"/>
    <w:rsid w:val="008A75EB"/>
    <w:rsid w:val="00916B9D"/>
    <w:rsid w:val="00950508"/>
    <w:rsid w:val="00AB6850"/>
    <w:rsid w:val="00AB745B"/>
    <w:rsid w:val="00AE54BC"/>
    <w:rsid w:val="00B14A72"/>
    <w:rsid w:val="00CB2343"/>
    <w:rsid w:val="00CC30A3"/>
    <w:rsid w:val="00CD5F1A"/>
    <w:rsid w:val="00CE41BD"/>
    <w:rsid w:val="00E56FAE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718EB"/>
  <w15:docId w15:val="{1F57C318-F89A-4437-9589-A1B32C17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F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0F0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0F00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90F00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JHON LUIZ SARDINHA EVARISTO DE SA</cp:lastModifiedBy>
  <cp:revision>2</cp:revision>
  <dcterms:created xsi:type="dcterms:W3CDTF">2026-08-07T14:05:00Z</dcterms:created>
  <dcterms:modified xsi:type="dcterms:W3CDTF">2026-08-07T14:05:00Z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