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FEDC" w14:textId="0820DF3B" w:rsidR="00977E20" w:rsidRDefault="00977E20" w:rsidP="00977E20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21112D8A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i</w:t>
      </w:r>
    </w:p>
    <w:p w14:paraId="460839A1" w14:textId="77777777" w:rsidR="00977E20" w:rsidRDefault="00977E20" w:rsidP="00977E20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7A3C4BB9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PESSOA COM DEFICIÊNCIA</w:t>
      </w:r>
    </w:p>
    <w:p w14:paraId="01A30FF4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concorrentes às cotas destinadas a pessoas com deficiência)</w:t>
      </w:r>
    </w:p>
    <w:p w14:paraId="67A7BCE2" w14:textId="77777777" w:rsidR="00977E20" w:rsidRDefault="00977E20" w:rsidP="00977E2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2906219D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6B445E79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8E92B03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6423F106" w14:textId="77777777" w:rsidR="00977E20" w:rsidRDefault="00977E20" w:rsidP="00977E2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51E25256" w14:textId="77777777" w:rsidR="00977E20" w:rsidRDefault="00977E20" w:rsidP="00977E2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727DA14E" w14:textId="77777777" w:rsidR="00977E20" w:rsidRDefault="00977E20" w:rsidP="00977E20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14:paraId="58A21509" w14:textId="77777777" w:rsidR="00977E20" w:rsidRDefault="00977E20" w:rsidP="00977E20"/>
    <w:p w14:paraId="12CB4723" w14:textId="77777777" w:rsidR="008D205C" w:rsidRDefault="008D205C"/>
    <w:sectPr w:rsidR="008D205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350D" w14:textId="77777777" w:rsidR="00CB34F7" w:rsidRDefault="00CB34F7" w:rsidP="008D205C">
      <w:pPr>
        <w:spacing w:after="0" w:line="240" w:lineRule="auto"/>
      </w:pPr>
      <w:r>
        <w:separator/>
      </w:r>
    </w:p>
  </w:endnote>
  <w:endnote w:type="continuationSeparator" w:id="0">
    <w:p w14:paraId="23FEA3A4" w14:textId="77777777" w:rsidR="00CB34F7" w:rsidRDefault="00CB34F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C349A2F" w:rsidR="008D205C" w:rsidRDefault="0080396A" w:rsidP="008D205C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0BD9C3" wp14:editId="41ED02FD">
              <wp:simplePos x="0" y="0"/>
              <wp:positionH relativeFrom="column">
                <wp:posOffset>-422910</wp:posOffset>
              </wp:positionH>
              <wp:positionV relativeFrom="paragraph">
                <wp:posOffset>-189865</wp:posOffset>
              </wp:positionV>
              <wp:extent cx="3600450" cy="7239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450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EE0A99" w14:textId="77777777" w:rsidR="0080396A" w:rsidRPr="0080396A" w:rsidRDefault="0080396A" w:rsidP="0080396A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80396A">
                            <w:rPr>
                              <w:sz w:val="14"/>
                              <w:szCs w:val="14"/>
                            </w:rPr>
                            <w:t>SECRETARIA MUNICIPAL DE EDUCAÇÃO, CULTURA, LAZER E JUVENTUDE.</w:t>
                          </w:r>
                        </w:p>
                        <w:p w14:paraId="66195AF5" w14:textId="77777777" w:rsidR="0080396A" w:rsidRPr="0080396A" w:rsidRDefault="0080396A" w:rsidP="0080396A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80396A">
                            <w:rPr>
                              <w:sz w:val="14"/>
                              <w:szCs w:val="14"/>
                            </w:rPr>
                            <w:t xml:space="preserve">RUA ESPERANÇA QD 05 LTS 01, 02, 03, 20, 21 E 23 – JARDIM DAS OLIVEIRAS </w:t>
                          </w:r>
                        </w:p>
                        <w:p w14:paraId="75C35EDD" w14:textId="77777777" w:rsidR="0080396A" w:rsidRPr="0080396A" w:rsidRDefault="0080396A" w:rsidP="0080396A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80396A">
                            <w:rPr>
                              <w:sz w:val="14"/>
                              <w:szCs w:val="14"/>
                            </w:rPr>
                            <w:t>PALMINÓPOLIS, CEP 75990-000</w:t>
                          </w:r>
                        </w:p>
                        <w:p w14:paraId="4496E1C2" w14:textId="77777777" w:rsidR="0080396A" w:rsidRDefault="0080396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BD9C3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-33.3pt;margin-top:-14.95pt;width:283.5pt;height:5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" fillcolor="white [3201]" stroked="f" strokeweight=".5pt">
              <v:textbox>
                <w:txbxContent>
                  <w:p w14:paraId="2BEE0A99" w14:textId="77777777" w:rsidR="0080396A" w:rsidRPr="0080396A" w:rsidRDefault="0080396A" w:rsidP="0080396A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80396A">
                      <w:rPr>
                        <w:sz w:val="14"/>
                        <w:szCs w:val="14"/>
                      </w:rPr>
                      <w:t>SECRETARIA MUNICIPAL DE EDUCAÇÃO, CULTURA, LAZER E JUVENTUDE.</w:t>
                    </w:r>
                  </w:p>
                  <w:p w14:paraId="66195AF5" w14:textId="77777777" w:rsidR="0080396A" w:rsidRPr="0080396A" w:rsidRDefault="0080396A" w:rsidP="0080396A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80396A">
                      <w:rPr>
                        <w:sz w:val="14"/>
                        <w:szCs w:val="14"/>
                      </w:rPr>
                      <w:t xml:space="preserve">RUA ESPERANÇA QD 05 LTS 01, 02, 03, 20, 21 E 23 – JARDIM DAS OLIVEIRAS </w:t>
                    </w:r>
                  </w:p>
                  <w:p w14:paraId="75C35EDD" w14:textId="77777777" w:rsidR="0080396A" w:rsidRPr="0080396A" w:rsidRDefault="0080396A" w:rsidP="0080396A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80396A">
                      <w:rPr>
                        <w:sz w:val="14"/>
                        <w:szCs w:val="14"/>
                      </w:rPr>
                      <w:t>PALMINÓPOLIS, CEP 75990-000</w:t>
                    </w:r>
                  </w:p>
                  <w:p w14:paraId="4496E1C2" w14:textId="77777777" w:rsidR="0080396A" w:rsidRDefault="0080396A"/>
                </w:txbxContent>
              </v:textbox>
            </v:shape>
          </w:pict>
        </mc:Fallback>
      </mc:AlternateContent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050A" w14:textId="77777777" w:rsidR="00CB34F7" w:rsidRDefault="00CB34F7" w:rsidP="008D205C">
      <w:pPr>
        <w:spacing w:after="0" w:line="240" w:lineRule="auto"/>
      </w:pPr>
      <w:r>
        <w:separator/>
      </w:r>
    </w:p>
  </w:footnote>
  <w:footnote w:type="continuationSeparator" w:id="0">
    <w:p w14:paraId="633EA04E" w14:textId="77777777" w:rsidR="00CB34F7" w:rsidRDefault="00CB34F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F1A078D" w:rsidR="008D205C" w:rsidRDefault="00AC16E2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17DA3A5" wp14:editId="00BBD274">
          <wp:simplePos x="0" y="0"/>
          <wp:positionH relativeFrom="column">
            <wp:posOffset>4177665</wp:posOffset>
          </wp:positionH>
          <wp:positionV relativeFrom="paragraph">
            <wp:posOffset>-155575</wp:posOffset>
          </wp:positionV>
          <wp:extent cx="1400175" cy="741045"/>
          <wp:effectExtent l="0" t="0" r="9525" b="1905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ecretaria 2025-202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A69635D" wp14:editId="6B62B5E9">
          <wp:simplePos x="0" y="0"/>
          <wp:positionH relativeFrom="column">
            <wp:posOffset>1901190</wp:posOffset>
          </wp:positionH>
          <wp:positionV relativeFrom="paragraph">
            <wp:posOffset>-86995</wp:posOffset>
          </wp:positionV>
          <wp:extent cx="1962150" cy="568987"/>
          <wp:effectExtent l="0" t="0" r="0" b="254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2025-202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568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244ADB"/>
    <w:rsid w:val="003E360E"/>
    <w:rsid w:val="0042073A"/>
    <w:rsid w:val="00595BDF"/>
    <w:rsid w:val="007E598F"/>
    <w:rsid w:val="007F74F6"/>
    <w:rsid w:val="0080396A"/>
    <w:rsid w:val="008A75EB"/>
    <w:rsid w:val="008D205C"/>
    <w:rsid w:val="00977E20"/>
    <w:rsid w:val="00A6295A"/>
    <w:rsid w:val="00AC16E2"/>
    <w:rsid w:val="00B360B8"/>
    <w:rsid w:val="00B83FAF"/>
    <w:rsid w:val="00BB3B15"/>
    <w:rsid w:val="00BF32F8"/>
    <w:rsid w:val="00C1150E"/>
    <w:rsid w:val="00CB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E2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977E20"/>
    <w:rPr>
      <w:b/>
      <w:bCs/>
    </w:rPr>
  </w:style>
  <w:style w:type="table" w:styleId="Tabelacomgrade">
    <w:name w:val="Table Grid"/>
    <w:basedOn w:val="Tabelanormal"/>
    <w:uiPriority w:val="59"/>
    <w:rsid w:val="00977E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JHON LUIZ SARDINHA EVARISTO DE SA</cp:lastModifiedBy>
  <cp:revision>2</cp:revision>
  <dcterms:created xsi:type="dcterms:W3CDTF">2026-08-07T14:06:00Z</dcterms:created>
  <dcterms:modified xsi:type="dcterms:W3CDTF">2026-08-07T14:06:00Z</dcterms:modified>
</cp:coreProperties>
</file>